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B928" w14:textId="59E0511F" w:rsidR="003E0E7C" w:rsidRDefault="0047023E" w:rsidP="00726A2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D94F2FF" wp14:editId="168B3E60">
            <wp:simplePos x="0" y="0"/>
            <wp:positionH relativeFrom="column">
              <wp:posOffset>4464685</wp:posOffset>
            </wp:positionH>
            <wp:positionV relativeFrom="paragraph">
              <wp:posOffset>-366395</wp:posOffset>
            </wp:positionV>
            <wp:extent cx="1553571" cy="990600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7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29D92" w14:textId="76E4B73F" w:rsidR="003E0E7C" w:rsidRDefault="003E0E7C" w:rsidP="00726A2C">
      <w:pPr>
        <w:rPr>
          <w:rFonts w:ascii="Arial" w:eastAsia="Arial Unicode MS" w:hAnsi="Arial" w:cs="Arial"/>
          <w:b/>
        </w:rPr>
      </w:pPr>
    </w:p>
    <w:p w14:paraId="3F56EBF1" w14:textId="77777777" w:rsidR="0047023E" w:rsidRDefault="0047023E" w:rsidP="00726A2C">
      <w:pPr>
        <w:rPr>
          <w:rFonts w:ascii="Arial" w:eastAsia="Arial Unicode MS" w:hAnsi="Arial" w:cs="Arial"/>
          <w:b/>
        </w:rPr>
      </w:pPr>
    </w:p>
    <w:p w14:paraId="04925A11" w14:textId="31ED52DB" w:rsidR="00726A2C" w:rsidRPr="00726A2C" w:rsidRDefault="00726A2C" w:rsidP="00726A2C">
      <w:pPr>
        <w:rPr>
          <w:rFonts w:ascii="Arial" w:eastAsia="Arial Unicode MS" w:hAnsi="Arial" w:cs="Arial"/>
          <w:b/>
        </w:rPr>
      </w:pPr>
      <w:r w:rsidRPr="00726A2C">
        <w:rPr>
          <w:rFonts w:ascii="Arial" w:eastAsia="Arial Unicode MS" w:hAnsi="Arial" w:cs="Arial"/>
          <w:b/>
        </w:rPr>
        <w:t>Konzertchor Oberaargau</w:t>
      </w:r>
    </w:p>
    <w:p w14:paraId="7D95E9B5" w14:textId="77777777" w:rsidR="00726A2C" w:rsidRPr="00726A2C" w:rsidRDefault="00726A2C" w:rsidP="00726A2C">
      <w:pPr>
        <w:spacing w:line="360" w:lineRule="auto"/>
        <w:rPr>
          <w:rFonts w:ascii="Arial" w:eastAsia="Arial Unicode MS" w:hAnsi="Arial" w:cs="Arial"/>
        </w:rPr>
      </w:pPr>
    </w:p>
    <w:p w14:paraId="7B33B30C" w14:textId="2F4B869B" w:rsidR="00726A2C" w:rsidRPr="00726A2C" w:rsidRDefault="00726A2C" w:rsidP="00726A2C">
      <w:pPr>
        <w:tabs>
          <w:tab w:val="left" w:pos="2410"/>
        </w:tabs>
        <w:spacing w:line="360" w:lineRule="auto"/>
        <w:rPr>
          <w:rFonts w:ascii="Arial" w:eastAsia="Arial Unicode MS" w:hAnsi="Arial" w:cs="Arial"/>
        </w:rPr>
      </w:pPr>
      <w:r w:rsidRPr="00726A2C">
        <w:rPr>
          <w:rFonts w:ascii="Arial" w:eastAsia="Arial Unicode MS" w:hAnsi="Arial" w:cs="Arial"/>
        </w:rPr>
        <w:t>Wir heissen dich ganz herzlich willkommen im Konzertchor Oberaargau und freuen uns, dass du mithilfst, mit anspruchsvollem Gesang Freude zu bereiten.</w:t>
      </w:r>
    </w:p>
    <w:p w14:paraId="11F13672" w14:textId="77777777" w:rsidR="00726A2C" w:rsidRPr="00726A2C" w:rsidRDefault="00726A2C" w:rsidP="00726A2C">
      <w:pPr>
        <w:spacing w:line="360" w:lineRule="auto"/>
        <w:rPr>
          <w:rFonts w:ascii="Arial" w:eastAsia="Arial Unicode MS" w:hAnsi="Arial" w:cs="Arial"/>
        </w:rPr>
      </w:pPr>
    </w:p>
    <w:p w14:paraId="3D5D764B" w14:textId="64398877" w:rsidR="00A50372" w:rsidRPr="00726A2C" w:rsidRDefault="00726A2C" w:rsidP="00726A2C">
      <w:pPr>
        <w:spacing w:line="360" w:lineRule="auto"/>
        <w:rPr>
          <w:rFonts w:ascii="Arial" w:eastAsia="Arial Unicode MS" w:hAnsi="Arial" w:cs="Arial"/>
        </w:rPr>
      </w:pPr>
      <w:r w:rsidRPr="00726A2C">
        <w:rPr>
          <w:rFonts w:ascii="Arial" w:eastAsia="Arial Unicode MS" w:hAnsi="Arial" w:cs="Arial"/>
        </w:rPr>
        <w:t>Für unsere Mitgliederliste benötigen wir folgende Daten: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830"/>
        <w:gridCol w:w="6624"/>
      </w:tblGrid>
      <w:tr w:rsidR="00726A2C" w:rsidRPr="00726A2C" w14:paraId="41AF6A31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7E5E615F" w14:textId="1459BE7B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1003937197"/>
            <w:placeholder>
              <w:docPart w:val="5500FD17E3244AAA80E542B01F0CA0EC"/>
            </w:placeholder>
            <w:showingPlcHdr/>
            <w15:appearance w15:val="hidden"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05CA6C75" w14:textId="364ADC3D" w:rsidR="00726A2C" w:rsidRPr="00726A2C" w:rsidRDefault="00726A2C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7D5E0631" w14:textId="77777777" w:rsidTr="003E0E7C">
        <w:trPr>
          <w:trHeight w:val="577"/>
        </w:trPr>
        <w:tc>
          <w:tcPr>
            <w:tcW w:w="2830" w:type="dxa"/>
            <w:vAlign w:val="center"/>
          </w:tcPr>
          <w:p w14:paraId="0189C1A8" w14:textId="23FFD6E4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Vorname:</w:t>
            </w:r>
          </w:p>
        </w:tc>
        <w:sdt>
          <w:sdtPr>
            <w:rPr>
              <w:rFonts w:ascii="Arial" w:hAnsi="Arial" w:cs="Arial"/>
            </w:rPr>
            <w:id w:val="-1948837390"/>
            <w:placeholder>
              <w:docPart w:val="055F6B6A504C44AC8E607E044C06DE62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1CD6F412" w14:textId="53068EBA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292B615D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1B207F3A" w14:textId="44A3F31D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Strasse:</w:t>
            </w:r>
          </w:p>
        </w:tc>
        <w:sdt>
          <w:sdtPr>
            <w:rPr>
              <w:rFonts w:ascii="Arial" w:hAnsi="Arial" w:cs="Arial"/>
            </w:rPr>
            <w:id w:val="-1222443695"/>
            <w:placeholder>
              <w:docPart w:val="370C3C4DD0484C8489C27009EB4F2204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48BD81DA" w14:textId="474F019F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24595BF4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0042E61C" w14:textId="761DA6CB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PLZ / Wohnort:</w:t>
            </w:r>
          </w:p>
        </w:tc>
        <w:sdt>
          <w:sdtPr>
            <w:rPr>
              <w:rFonts w:ascii="Arial" w:hAnsi="Arial" w:cs="Arial"/>
            </w:rPr>
            <w:id w:val="-997348703"/>
            <w:placeholder>
              <w:docPart w:val="BEF5040CCA2C4E91A79EB29CF8D58829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218271ED" w14:textId="1EE0F6AE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5A613C1A" w14:textId="77777777" w:rsidTr="003E0E7C">
        <w:trPr>
          <w:trHeight w:val="577"/>
        </w:trPr>
        <w:tc>
          <w:tcPr>
            <w:tcW w:w="2830" w:type="dxa"/>
            <w:vAlign w:val="center"/>
          </w:tcPr>
          <w:p w14:paraId="0316F2CE" w14:textId="53A2BCBE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Tel.-/Handy-Nr.:</w:t>
            </w:r>
          </w:p>
        </w:tc>
        <w:sdt>
          <w:sdtPr>
            <w:rPr>
              <w:rFonts w:ascii="Arial" w:hAnsi="Arial" w:cs="Arial"/>
            </w:rPr>
            <w:id w:val="1918514618"/>
            <w:placeholder>
              <w:docPart w:val="0A32237419B34B90A1678860E4121D25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226D68FB" w14:textId="41A57546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0B12EB3F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5F4B96E6" w14:textId="7EF0C3D8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Geb.-Datum:</w:t>
            </w:r>
          </w:p>
        </w:tc>
        <w:sdt>
          <w:sdtPr>
            <w:rPr>
              <w:rFonts w:ascii="Arial" w:hAnsi="Arial" w:cs="Arial"/>
            </w:rPr>
            <w:id w:val="-609656997"/>
            <w:placeholder>
              <w:docPart w:val="10678AA7D86C419D94E362AB4DA21EC4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71E8CD25" w14:textId="46CF9905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1B1E063D" w14:textId="77777777" w:rsidTr="003E0E7C">
        <w:trPr>
          <w:trHeight w:val="577"/>
        </w:trPr>
        <w:tc>
          <w:tcPr>
            <w:tcW w:w="2830" w:type="dxa"/>
            <w:vAlign w:val="center"/>
          </w:tcPr>
          <w:p w14:paraId="6FD78B74" w14:textId="4FE25F09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Beruf:</w:t>
            </w:r>
          </w:p>
        </w:tc>
        <w:sdt>
          <w:sdtPr>
            <w:rPr>
              <w:rFonts w:ascii="Arial" w:hAnsi="Arial" w:cs="Arial"/>
            </w:rPr>
            <w:id w:val="1745447931"/>
            <w:placeholder>
              <w:docPart w:val="5E8171016A6C42629B6B6D51F01C5F51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3B0DCA7E" w14:textId="618D4F15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244BB868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69E20A0E" w14:textId="74403A69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Stimmlage:</w:t>
            </w:r>
          </w:p>
        </w:tc>
        <w:sdt>
          <w:sdtPr>
            <w:rPr>
              <w:rFonts w:ascii="Arial" w:hAnsi="Arial" w:cs="Arial"/>
            </w:rPr>
            <w:alias w:val="Stimmlage"/>
            <w:tag w:val="Stimmlage"/>
            <w:id w:val="-1912837108"/>
            <w:placeholder>
              <w:docPart w:val="0D7DABC386444E0BADCDC141BCD3D5B5"/>
            </w:placeholder>
            <w:showingPlcHdr/>
            <w:dropDownList>
              <w:listItem w:value="Wählen Sie ein Element aus."/>
              <w:listItem w:displayText="Sopran" w:value="Sopran"/>
              <w:listItem w:displayText="Alt" w:value="Alt"/>
              <w:listItem w:displayText="Tenor" w:value="Tenor"/>
              <w:listItem w:displayText="Bass" w:value="Bass"/>
            </w:dropDownList>
          </w:sdtPr>
          <w:sdtEndPr/>
          <w:sdtContent>
            <w:tc>
              <w:tcPr>
                <w:tcW w:w="6624" w:type="dxa"/>
                <w:vAlign w:val="center"/>
              </w:tcPr>
              <w:p w14:paraId="1FA8A842" w14:textId="2E018F81" w:rsidR="00CD7B17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</w:tr>
      <w:tr w:rsidR="00726A2C" w:rsidRPr="00726A2C" w14:paraId="023FA417" w14:textId="77777777" w:rsidTr="003E0E7C">
        <w:trPr>
          <w:trHeight w:val="558"/>
        </w:trPr>
        <w:tc>
          <w:tcPr>
            <w:tcW w:w="2830" w:type="dxa"/>
            <w:vAlign w:val="center"/>
          </w:tcPr>
          <w:p w14:paraId="03B7BCEF" w14:textId="5038AFF6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Mailadresse:</w:t>
            </w:r>
          </w:p>
        </w:tc>
        <w:sdt>
          <w:sdtPr>
            <w:rPr>
              <w:rFonts w:ascii="Arial" w:hAnsi="Arial" w:cs="Arial"/>
            </w:rPr>
            <w:id w:val="626748856"/>
            <w:placeholder>
              <w:docPart w:val="CD386255907F4E81A44F8530A42727E7"/>
            </w:placeholder>
            <w:showingPlcHdr/>
            <w:text/>
          </w:sdtPr>
          <w:sdtEndPr/>
          <w:sdtContent>
            <w:tc>
              <w:tcPr>
                <w:tcW w:w="6624" w:type="dxa"/>
                <w:vAlign w:val="center"/>
              </w:tcPr>
              <w:p w14:paraId="3AD7C224" w14:textId="3D844E4D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726A2C" w:rsidRPr="00726A2C" w14:paraId="02B56ED4" w14:textId="77777777" w:rsidTr="003E0E7C">
        <w:trPr>
          <w:trHeight w:val="577"/>
        </w:trPr>
        <w:tc>
          <w:tcPr>
            <w:tcW w:w="2830" w:type="dxa"/>
            <w:vAlign w:val="center"/>
          </w:tcPr>
          <w:p w14:paraId="5E86C4FE" w14:textId="3C57CAFA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Eintritt am:</w:t>
            </w:r>
          </w:p>
        </w:tc>
        <w:sdt>
          <w:sdtPr>
            <w:rPr>
              <w:rFonts w:ascii="Arial" w:hAnsi="Arial" w:cs="Arial"/>
            </w:rPr>
            <w:id w:val="926072126"/>
            <w:placeholder>
              <w:docPart w:val="1863F8A6165F4D0A973CA1271C9A9C0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624" w:type="dxa"/>
                <w:vAlign w:val="center"/>
              </w:tcPr>
              <w:p w14:paraId="73403EC8" w14:textId="2B2FCCF8" w:rsidR="00726A2C" w:rsidRPr="00726A2C" w:rsidRDefault="00CD7B17" w:rsidP="00726A2C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</w:tr>
      <w:tr w:rsidR="00726A2C" w:rsidRPr="00726A2C" w14:paraId="3AA40B64" w14:textId="77777777" w:rsidTr="00597073">
        <w:trPr>
          <w:trHeight w:val="1664"/>
        </w:trPr>
        <w:tc>
          <w:tcPr>
            <w:tcW w:w="2830" w:type="dxa"/>
          </w:tcPr>
          <w:p w14:paraId="05696B59" w14:textId="354269A5" w:rsidR="00726A2C" w:rsidRPr="00726A2C" w:rsidRDefault="00726A2C" w:rsidP="00726A2C">
            <w:pPr>
              <w:rPr>
                <w:rFonts w:ascii="Arial" w:hAnsi="Arial" w:cs="Arial"/>
                <w:b/>
                <w:bCs/>
              </w:rPr>
            </w:pPr>
            <w:r w:rsidRPr="00726A2C">
              <w:rPr>
                <w:rFonts w:ascii="Arial" w:hAnsi="Arial" w:cs="Arial"/>
                <w:b/>
                <w:bCs/>
              </w:rPr>
              <w:t>Bemerkungen:</w:t>
            </w:r>
          </w:p>
        </w:tc>
        <w:sdt>
          <w:sdtPr>
            <w:rPr>
              <w:rFonts w:ascii="Arial" w:hAnsi="Arial" w:cs="Arial"/>
            </w:rPr>
            <w:id w:val="-351500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4" w:type="dxa"/>
              </w:tcPr>
              <w:p w14:paraId="3847EEE1" w14:textId="7D67D1C8" w:rsidR="00726A2C" w:rsidRPr="00726A2C" w:rsidRDefault="00956313" w:rsidP="00956313">
                <w:pPr>
                  <w:tabs>
                    <w:tab w:val="left" w:pos="146"/>
                  </w:tabs>
                  <w:rPr>
                    <w:rFonts w:ascii="Arial" w:hAnsi="Arial" w:cs="Arial"/>
                  </w:rPr>
                </w:pPr>
                <w:r w:rsidRPr="0017098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CD7B17" w:rsidRPr="00726A2C" w14:paraId="684F3EC9" w14:textId="77777777" w:rsidTr="00597073">
        <w:trPr>
          <w:trHeight w:val="1162"/>
        </w:trPr>
        <w:sdt>
          <w:sdtPr>
            <w:rPr>
              <w:rFonts w:ascii="Arial" w:hAnsi="Arial" w:cs="Arial"/>
              <w:b/>
              <w:bCs/>
            </w:rPr>
            <w:id w:val="1625122394"/>
            <w:placeholder>
              <w:docPart w:val="1057F14125C64B048B3C9BFE31CB77B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61C5EAF9" w14:textId="713860C6" w:rsidR="00CD7B17" w:rsidRPr="00726A2C" w:rsidRDefault="00CD7B17" w:rsidP="00726A2C">
                <w:pPr>
                  <w:rPr>
                    <w:rFonts w:ascii="Arial" w:hAnsi="Arial" w:cs="Arial"/>
                    <w:b/>
                    <w:bCs/>
                  </w:rPr>
                </w:pPr>
                <w:r w:rsidRPr="004D023F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p>
            </w:tc>
          </w:sdtContent>
        </w:sdt>
        <w:tc>
          <w:tcPr>
            <w:tcW w:w="6624" w:type="dxa"/>
            <w:tcBorders>
              <w:bottom w:val="single" w:sz="4" w:space="0" w:color="auto"/>
            </w:tcBorders>
          </w:tcPr>
          <w:p w14:paraId="00D43704" w14:textId="7EE6812E" w:rsidR="00CD7B17" w:rsidRPr="00CA07CE" w:rsidRDefault="00CA07CE" w:rsidP="00CA07CE">
            <w:pPr>
              <w:tabs>
                <w:tab w:val="left" w:pos="146"/>
              </w:tabs>
              <w:rPr>
                <w:rFonts w:ascii="Arial" w:hAnsi="Arial" w:cs="Arial"/>
                <w:b/>
                <w:bCs/>
              </w:rPr>
            </w:pPr>
            <w:r w:rsidRPr="00CA07CE">
              <w:rPr>
                <w:rFonts w:ascii="Arial" w:hAnsi="Arial" w:cs="Arial"/>
                <w:b/>
                <w:bCs/>
              </w:rPr>
              <w:t>Unterschrift:</w:t>
            </w:r>
          </w:p>
        </w:tc>
      </w:tr>
    </w:tbl>
    <w:p w14:paraId="0E35380B" w14:textId="4930C013" w:rsidR="00726A2C" w:rsidRDefault="00726A2C" w:rsidP="00726A2C">
      <w:pPr>
        <w:tabs>
          <w:tab w:val="left" w:pos="2410"/>
        </w:tabs>
        <w:spacing w:line="360" w:lineRule="auto"/>
        <w:rPr>
          <w:rFonts w:ascii="Arial" w:eastAsia="Arial Unicode MS" w:hAnsi="Arial" w:cs="Arial"/>
        </w:rPr>
      </w:pPr>
    </w:p>
    <w:p w14:paraId="7807C269" w14:textId="2074C4EC" w:rsidR="00726A2C" w:rsidRDefault="00726A2C" w:rsidP="00597073">
      <w:pPr>
        <w:tabs>
          <w:tab w:val="left" w:pos="2694"/>
          <w:tab w:val="left" w:pos="2977"/>
        </w:tabs>
        <w:spacing w:line="360" w:lineRule="auto"/>
        <w:rPr>
          <w:rFonts w:ascii="Arial" w:eastAsia="Arial Unicode MS" w:hAnsi="Arial" w:cs="Arial"/>
        </w:rPr>
      </w:pPr>
      <w:r w:rsidRPr="00726A2C">
        <w:rPr>
          <w:rFonts w:ascii="Arial" w:eastAsia="Arial Unicode MS" w:hAnsi="Arial" w:cs="Arial"/>
          <w:b/>
          <w:bCs/>
        </w:rPr>
        <w:t>Bitte abgeben an:</w:t>
      </w:r>
      <w:r w:rsidRPr="00726A2C">
        <w:rPr>
          <w:rFonts w:ascii="Arial" w:eastAsia="Arial Unicode MS" w:hAnsi="Arial" w:cs="Arial"/>
        </w:rPr>
        <w:t xml:space="preserve"> </w:t>
      </w:r>
      <w:r w:rsidR="00597073">
        <w:rPr>
          <w:rFonts w:ascii="Arial" w:eastAsia="Arial Unicode MS" w:hAnsi="Arial" w:cs="Arial"/>
        </w:rPr>
        <w:tab/>
      </w:r>
      <w:r w:rsidRPr="00597073">
        <w:rPr>
          <w:rFonts w:ascii="Arial" w:eastAsia="Arial Unicode MS" w:hAnsi="Arial" w:cs="Arial"/>
          <w:b/>
          <w:bCs/>
          <w:i/>
          <w:iCs/>
        </w:rPr>
        <w:t>Administration</w:t>
      </w:r>
      <w:r w:rsidRPr="00726A2C">
        <w:rPr>
          <w:rFonts w:ascii="Arial" w:eastAsia="Arial Unicode MS" w:hAnsi="Arial" w:cs="Arial"/>
        </w:rPr>
        <w:t xml:space="preserve"> Konzertchor Oberaargau</w:t>
      </w:r>
    </w:p>
    <w:p w14:paraId="3AB354B9" w14:textId="4DD0FE78" w:rsidR="00597073" w:rsidRPr="00726A2C" w:rsidRDefault="00597073" w:rsidP="00597073">
      <w:pPr>
        <w:tabs>
          <w:tab w:val="left" w:pos="2694"/>
          <w:tab w:val="left" w:pos="2977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Zuständig: </w:t>
      </w:r>
      <w:r>
        <w:rPr>
          <w:rFonts w:ascii="Arial" w:eastAsia="Arial Unicode MS" w:hAnsi="Arial" w:cs="Arial"/>
        </w:rPr>
        <w:tab/>
        <w:t>Siehe auf unserer Homepage. Öffne den nachstehenden Link.</w:t>
      </w:r>
    </w:p>
    <w:p w14:paraId="45BB406C" w14:textId="1DD6118E" w:rsidR="00D25C4F" w:rsidRDefault="00597073" w:rsidP="00726A2C">
      <w:pPr>
        <w:tabs>
          <w:tab w:val="left" w:pos="2410"/>
        </w:tabs>
        <w:spacing w:line="360" w:lineRule="auto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Der </w:t>
      </w:r>
      <w:r w:rsidR="00726A2C" w:rsidRPr="00726A2C">
        <w:rPr>
          <w:rFonts w:ascii="Arial" w:eastAsia="Arial Unicode MS" w:hAnsi="Arial" w:cs="Arial"/>
          <w:b/>
          <w:bCs/>
        </w:rPr>
        <w:t>Link</w:t>
      </w:r>
      <w:r w:rsidR="00D25C4F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 xml:space="preserve">lässt sich über die rechte Maustaste </w:t>
      </w:r>
      <w:r w:rsidR="00D25C4F">
        <w:rPr>
          <w:rFonts w:ascii="Arial" w:eastAsia="Arial Unicode MS" w:hAnsi="Arial" w:cs="Arial"/>
          <w:b/>
          <w:bCs/>
        </w:rPr>
        <w:t>öffnen</w:t>
      </w:r>
      <w:r w:rsidR="00726A2C" w:rsidRPr="00726A2C">
        <w:rPr>
          <w:rFonts w:ascii="Arial" w:eastAsia="Arial Unicode MS" w:hAnsi="Arial" w:cs="Arial"/>
          <w:b/>
          <w:bCs/>
        </w:rPr>
        <w:t>:</w:t>
      </w:r>
    </w:p>
    <w:p w14:paraId="2D2B7A83" w14:textId="3BA35177" w:rsidR="00726A2C" w:rsidRDefault="003747E3" w:rsidP="00726A2C">
      <w:pPr>
        <w:tabs>
          <w:tab w:val="left" w:pos="2410"/>
        </w:tabs>
        <w:spacing w:line="360" w:lineRule="auto"/>
        <w:rPr>
          <w:rFonts w:ascii="Arial" w:eastAsia="Arial Unicode MS" w:hAnsi="Arial" w:cs="Arial"/>
        </w:rPr>
      </w:pPr>
      <w:hyperlink r:id="rId5" w:history="1">
        <w:r w:rsidR="00726A2C" w:rsidRPr="004D023F">
          <w:rPr>
            <w:rStyle w:val="Hyperlink"/>
            <w:rFonts w:ascii="Arial" w:eastAsia="Arial Unicode MS" w:hAnsi="Arial" w:cs="Arial"/>
          </w:rPr>
          <w:t>https://www.konzertchoroberaargau.ch/chor/vorstand</w:t>
        </w:r>
      </w:hyperlink>
    </w:p>
    <w:sectPr w:rsidR="00726A2C" w:rsidSect="003E0E7C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2C"/>
    <w:rsid w:val="001447F5"/>
    <w:rsid w:val="003747E3"/>
    <w:rsid w:val="003E0E7C"/>
    <w:rsid w:val="0047023E"/>
    <w:rsid w:val="004C3D00"/>
    <w:rsid w:val="004E3991"/>
    <w:rsid w:val="0054046D"/>
    <w:rsid w:val="00597073"/>
    <w:rsid w:val="00726A2C"/>
    <w:rsid w:val="008B25E2"/>
    <w:rsid w:val="00956313"/>
    <w:rsid w:val="00A50372"/>
    <w:rsid w:val="00C330DA"/>
    <w:rsid w:val="00CA07CE"/>
    <w:rsid w:val="00CD7B17"/>
    <w:rsid w:val="00D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25DEA"/>
  <w15:chartTrackingRefBased/>
  <w15:docId w15:val="{49DEC47A-4752-4046-939A-7F5B46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26A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A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26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nzertchoroberaargau.ch/chor/vorstand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0FD17E3244AAA80E542B01F0C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C3051-0558-4F52-A9CD-B05CBB86CEC8}"/>
      </w:docPartPr>
      <w:docPartBody>
        <w:p w:rsidR="005814D7" w:rsidRDefault="005814D7" w:rsidP="005814D7">
          <w:pPr>
            <w:pStyle w:val="5500FD17E3244AAA80E542B01F0CA0EC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55F6B6A504C44AC8E607E044C06D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C427D-5DAF-429A-A113-63E22E1D4A06}"/>
      </w:docPartPr>
      <w:docPartBody>
        <w:p w:rsidR="005814D7" w:rsidRDefault="005814D7" w:rsidP="005814D7">
          <w:pPr>
            <w:pStyle w:val="055F6B6A504C44AC8E607E044C06DE62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70C3C4DD0484C8489C27009EB4F2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D956-9E8C-4E9A-962F-ED8A3D388D04}"/>
      </w:docPartPr>
      <w:docPartBody>
        <w:p w:rsidR="005814D7" w:rsidRDefault="005814D7" w:rsidP="005814D7">
          <w:pPr>
            <w:pStyle w:val="370C3C4DD0484C8489C27009EB4F2204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EF5040CCA2C4E91A79EB29CF8D58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95E3D-0A31-49D7-A9EB-1F27C403A8F2}"/>
      </w:docPartPr>
      <w:docPartBody>
        <w:p w:rsidR="005814D7" w:rsidRDefault="005814D7" w:rsidP="005814D7">
          <w:pPr>
            <w:pStyle w:val="BEF5040CCA2C4E91A79EB29CF8D58829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A32237419B34B90A1678860E4121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D337D-FFF5-4842-ACA7-882A103CAA1C}"/>
      </w:docPartPr>
      <w:docPartBody>
        <w:p w:rsidR="005814D7" w:rsidRDefault="005814D7" w:rsidP="005814D7">
          <w:pPr>
            <w:pStyle w:val="0A32237419B34B90A1678860E4121D25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0678AA7D86C419D94E362AB4DA2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A584-7469-45A7-BEAB-E6289EEA7439}"/>
      </w:docPartPr>
      <w:docPartBody>
        <w:p w:rsidR="005814D7" w:rsidRDefault="005814D7" w:rsidP="005814D7">
          <w:pPr>
            <w:pStyle w:val="10678AA7D86C419D94E362AB4DA21EC4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E8171016A6C42629B6B6D51F01C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05248-63DA-4642-97A3-5A98568A6E0F}"/>
      </w:docPartPr>
      <w:docPartBody>
        <w:p w:rsidR="005814D7" w:rsidRDefault="005814D7" w:rsidP="005814D7">
          <w:pPr>
            <w:pStyle w:val="5E8171016A6C42629B6B6D51F01C5F51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D7DABC386444E0BADCDC141BCD3D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03CA-5939-424F-96EC-959DC51807BC}"/>
      </w:docPartPr>
      <w:docPartBody>
        <w:p w:rsidR="005814D7" w:rsidRDefault="005814D7" w:rsidP="005814D7">
          <w:pPr>
            <w:pStyle w:val="0D7DABC386444E0BADCDC141BCD3D5B51"/>
          </w:pPr>
          <w:r w:rsidRPr="004D023F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D386255907F4E81A44F8530A427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7D52-4493-442F-A4E4-73DE56C6F4CC}"/>
      </w:docPartPr>
      <w:docPartBody>
        <w:p w:rsidR="005814D7" w:rsidRDefault="005814D7" w:rsidP="005814D7">
          <w:pPr>
            <w:pStyle w:val="CD386255907F4E81A44F8530A42727E71"/>
          </w:pPr>
          <w:r w:rsidRPr="004D023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863F8A6165F4D0A973CA1271C9A9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BCBAE-EDC8-4708-80E6-8E6484679B0B}"/>
      </w:docPartPr>
      <w:docPartBody>
        <w:p w:rsidR="005814D7" w:rsidRDefault="005814D7" w:rsidP="005814D7">
          <w:pPr>
            <w:pStyle w:val="1863F8A6165F4D0A973CA1271C9A9C001"/>
          </w:pPr>
          <w:r w:rsidRPr="004D023F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1057F14125C64B048B3C9BFE31CB7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09EF-9880-44DD-85D0-4C80251F031E}"/>
      </w:docPartPr>
      <w:docPartBody>
        <w:p w:rsidR="005814D7" w:rsidRDefault="005814D7" w:rsidP="005814D7">
          <w:pPr>
            <w:pStyle w:val="1057F14125C64B048B3C9BFE31CB77B71"/>
          </w:pPr>
          <w:r w:rsidRPr="004D023F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FEFD9-47FF-4989-99DB-F5916A9FEAAD}"/>
      </w:docPartPr>
      <w:docPartBody>
        <w:p w:rsidR="00AC3DC7" w:rsidRDefault="00262C73">
          <w:r w:rsidRPr="001709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F"/>
    <w:rsid w:val="00033EEF"/>
    <w:rsid w:val="0008690F"/>
    <w:rsid w:val="000E4B3A"/>
    <w:rsid w:val="00262C73"/>
    <w:rsid w:val="0054183F"/>
    <w:rsid w:val="005814D7"/>
    <w:rsid w:val="005B6171"/>
    <w:rsid w:val="0062284E"/>
    <w:rsid w:val="00766FB7"/>
    <w:rsid w:val="00A531FC"/>
    <w:rsid w:val="00AC3DC7"/>
    <w:rsid w:val="00B75829"/>
    <w:rsid w:val="00BE69AF"/>
    <w:rsid w:val="00D670A0"/>
    <w:rsid w:val="00DD3FB1"/>
    <w:rsid w:val="00EE3C17"/>
    <w:rsid w:val="00F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2C73"/>
    <w:rPr>
      <w:color w:val="808080"/>
    </w:rPr>
  </w:style>
  <w:style w:type="paragraph" w:customStyle="1" w:styleId="5500FD17E3244AAA80E542B01F0CA0EC1">
    <w:name w:val="5500FD17E3244AAA80E542B01F0CA0EC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F6B6A504C44AC8E607E044C06DE621">
    <w:name w:val="055F6B6A504C44AC8E607E044C06DE62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3C4DD0484C8489C27009EB4F22041">
    <w:name w:val="370C3C4DD0484C8489C27009EB4F2204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040CCA2C4E91A79EB29CF8D588291">
    <w:name w:val="BEF5040CCA2C4E91A79EB29CF8D58829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237419B34B90A1678860E4121D251">
    <w:name w:val="0A32237419B34B90A1678860E4121D25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78AA7D86C419D94E362AB4DA21EC41">
    <w:name w:val="10678AA7D86C419D94E362AB4DA21EC4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71016A6C42629B6B6D51F01C5F511">
    <w:name w:val="5E8171016A6C42629B6B6D51F01C5F51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ABC386444E0BADCDC141BCD3D5B51">
    <w:name w:val="0D7DABC386444E0BADCDC141BCD3D5B5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6255907F4E81A44F8530A42727E71">
    <w:name w:val="CD386255907F4E81A44F8530A42727E7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3F8A6165F4D0A973CA1271C9A9C001">
    <w:name w:val="1863F8A6165F4D0A973CA1271C9A9C00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7F14125C64B048B3C9BFE31CB77B71">
    <w:name w:val="1057F14125C64B048B3C9BFE31CB77B71"/>
    <w:rsid w:val="005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Fiechter</dc:creator>
  <cp:keywords/>
  <dc:description/>
  <cp:lastModifiedBy>Walter Fiechter</cp:lastModifiedBy>
  <cp:revision>12</cp:revision>
  <dcterms:created xsi:type="dcterms:W3CDTF">2023-02-13T09:28:00Z</dcterms:created>
  <dcterms:modified xsi:type="dcterms:W3CDTF">2023-02-13T10:12:00Z</dcterms:modified>
</cp:coreProperties>
</file>